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депутата Тужинской районной Думы</w:t>
      </w:r>
      <w:r w:rsidR="00512B32">
        <w:rPr>
          <w:sz w:val="28"/>
          <w:szCs w:val="28"/>
        </w:rPr>
        <w:t xml:space="preserve"> Ренжиной Татьяны Леонидовны</w:t>
      </w:r>
      <w:r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и членов е</w:t>
      </w:r>
      <w:r w:rsidR="00512B32">
        <w:rPr>
          <w:sz w:val="28"/>
          <w:szCs w:val="28"/>
        </w:rPr>
        <w:t>е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F05BCC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Деклари-рованный годовой доход за 201</w:t>
            </w:r>
            <w:r w:rsidR="002C75F2">
              <w:t>7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транспортно-го средства, ценных бумаг, акций и др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4F068D" w:rsidTr="00374775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B72953">
            <w:r>
              <w:t>Ренжина Татьяна Леонидовна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F05BCC" w:rsidP="009C2211">
            <w:pPr>
              <w:jc w:val="center"/>
            </w:pPr>
            <w:r>
              <w:t>475093,94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B72953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B72953" w:rsidP="00B31488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B72953" w:rsidP="00C96C13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B72953" w:rsidP="00B31488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68D" w:rsidRPr="00D82E2C" w:rsidRDefault="00B72953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B72953" w:rsidP="006076D7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EB7D86" w:rsidP="00774633">
            <w:pPr>
              <w:jc w:val="center"/>
            </w:pPr>
            <w:r>
              <w:t>963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EB7D86" w:rsidP="004F068D">
            <w:pPr>
              <w:jc w:val="center"/>
            </w:pPr>
            <w:r>
              <w:t>Россия</w:t>
            </w:r>
          </w:p>
        </w:tc>
      </w:tr>
      <w:tr w:rsidR="004F068D" w:rsidTr="00374775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804F60">
            <w:pPr>
              <w:jc w:val="center"/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8D" w:rsidRDefault="004F068D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EB7D86" w:rsidP="006076D7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EB7D86" w:rsidP="00774633">
            <w:pPr>
              <w:jc w:val="center"/>
            </w:pPr>
            <w:r>
              <w:t>72,5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EB7D86" w:rsidP="00374775">
            <w:pPr>
              <w:jc w:val="center"/>
            </w:pPr>
            <w:r>
              <w:t>Россия</w:t>
            </w:r>
          </w:p>
        </w:tc>
      </w:tr>
      <w:tr w:rsidR="00671747" w:rsidTr="00F01111">
        <w:trPr>
          <w:trHeight w:val="135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747" w:rsidRDefault="00671747">
            <w:r>
              <w:t>муж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747" w:rsidRDefault="0018239A">
            <w:pPr>
              <w:jc w:val="center"/>
            </w:pPr>
            <w:r>
              <w:t>145499,01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47" w:rsidRPr="00E64842" w:rsidRDefault="00671747">
            <w:pPr>
              <w:jc w:val="center"/>
            </w:pPr>
            <w:r>
              <w:rPr>
                <w:lang w:val="en-US"/>
              </w:rPr>
              <w:t xml:space="preserve">LADA|GRANTA 2015 </w:t>
            </w:r>
            <w:r>
              <w:t>года выпуска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747" w:rsidRDefault="00671747" w:rsidP="00FD3FC8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747" w:rsidRDefault="00671747" w:rsidP="00FD3FC8">
            <w:pPr>
              <w:jc w:val="center"/>
            </w:pPr>
            <w:r>
              <w:t>72,5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747" w:rsidRDefault="00671747" w:rsidP="00FD3FC8">
            <w:pPr>
              <w:jc w:val="center"/>
            </w:pPr>
            <w:r>
              <w:t>Россия</w:t>
            </w:r>
          </w:p>
        </w:tc>
      </w:tr>
      <w:tr w:rsidR="00671747" w:rsidTr="00F01111">
        <w:trPr>
          <w:trHeight w:val="135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47" w:rsidRDefault="00671747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47" w:rsidRPr="003E747D" w:rsidRDefault="00671747">
            <w:pPr>
              <w:jc w:val="center"/>
            </w:pPr>
            <w:r>
              <w:t xml:space="preserve">Мотоцикл </w:t>
            </w:r>
            <w:r>
              <w:rPr>
                <w:lang w:val="en-US"/>
              </w:rPr>
              <w:t>YINXIANG</w:t>
            </w:r>
            <w:r w:rsidRPr="003E747D">
              <w:t xml:space="preserve"> </w:t>
            </w:r>
            <w:r>
              <w:rPr>
                <w:lang w:val="en-US"/>
              </w:rPr>
              <w:t>YX</w:t>
            </w:r>
            <w:r w:rsidRPr="003E747D">
              <w:t>13</w:t>
            </w:r>
            <w:r>
              <w:rPr>
                <w:lang w:val="en-US"/>
              </w:rPr>
              <w:t>CF</w:t>
            </w:r>
            <w:r w:rsidRPr="003E747D">
              <w:t xml:space="preserve"> </w:t>
            </w:r>
            <w:r>
              <w:t>2012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39A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65F8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5F2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2B2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7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2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747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238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953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4BE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BF7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42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D86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BCC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4</cp:revision>
  <cp:lastPrinted>2015-04-10T04:56:00Z</cp:lastPrinted>
  <dcterms:created xsi:type="dcterms:W3CDTF">2018-03-14T14:48:00Z</dcterms:created>
  <dcterms:modified xsi:type="dcterms:W3CDTF">2018-04-04T12:09:00Z</dcterms:modified>
</cp:coreProperties>
</file>